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7E54" w14:textId="7B18C4E7" w:rsidR="003C6168" w:rsidRPr="00F334CF" w:rsidRDefault="00FC51A7">
      <w:pPr>
        <w:pStyle w:val="PoromisinA"/>
        <w:pBdr>
          <w:bottom w:val="single" w:sz="4" w:space="0" w:color="000000"/>
        </w:pBdr>
        <w:spacing w:after="160" w:line="276" w:lineRule="auto"/>
        <w:rPr>
          <w:rStyle w:val="Ninguno"/>
          <w:rFonts w:ascii="Arial" w:eastAsia="Arial" w:hAnsi="Arial" w:cs="Arial"/>
          <w:caps/>
          <w:color w:val="D80000"/>
          <w:sz w:val="28"/>
          <w:szCs w:val="28"/>
        </w:rPr>
      </w:pPr>
      <w:r w:rsidRPr="00F334CF">
        <w:rPr>
          <w:rStyle w:val="Ninguno"/>
          <w:rFonts w:ascii="Arial" w:hAnsi="Arial"/>
          <w:caps/>
          <w:color w:val="D80000"/>
          <w:sz w:val="28"/>
          <w:szCs w:val="28"/>
        </w:rPr>
        <w:t xml:space="preserve">APPLICATION FORM </w:t>
      </w:r>
      <w:r w:rsidR="00995F9C" w:rsidRPr="00F334CF">
        <w:rPr>
          <w:rStyle w:val="Ninguno"/>
          <w:rFonts w:ascii="Arial" w:hAnsi="Arial"/>
          <w:caps/>
          <w:color w:val="D80000"/>
          <w:sz w:val="28"/>
          <w:szCs w:val="28"/>
        </w:rPr>
        <w:t>-</w:t>
      </w:r>
      <w:r w:rsidRPr="00F334CF">
        <w:rPr>
          <w:rStyle w:val="Ninguno"/>
          <w:rFonts w:ascii="Arial" w:hAnsi="Arial"/>
          <w:caps/>
          <w:color w:val="D80000"/>
          <w:sz w:val="28"/>
          <w:szCs w:val="28"/>
        </w:rPr>
        <w:t xml:space="preserve"> AEPC Imaging Working Group </w:t>
      </w:r>
      <w:r w:rsidR="00995F9C" w:rsidRPr="00F334CF">
        <w:rPr>
          <w:rStyle w:val="Ninguno"/>
          <w:rFonts w:ascii="Arial" w:hAnsi="Arial"/>
          <w:caps/>
          <w:color w:val="D80000"/>
          <w:sz w:val="28"/>
          <w:szCs w:val="28"/>
        </w:rPr>
        <w:t xml:space="preserve">JUNIOR </w:t>
      </w:r>
      <w:r w:rsidR="00A0486B" w:rsidRPr="00F334CF">
        <w:rPr>
          <w:rStyle w:val="Ninguno"/>
          <w:rFonts w:ascii="Arial" w:hAnsi="Arial"/>
          <w:caps/>
          <w:color w:val="D80000"/>
          <w:sz w:val="28"/>
          <w:szCs w:val="28"/>
        </w:rPr>
        <w:t>CLINICAL</w:t>
      </w:r>
      <w:r w:rsidRPr="00F334CF">
        <w:rPr>
          <w:rStyle w:val="Ninguno"/>
          <w:rFonts w:ascii="Arial" w:hAnsi="Arial"/>
          <w:caps/>
          <w:color w:val="D80000"/>
          <w:sz w:val="28"/>
          <w:szCs w:val="28"/>
        </w:rPr>
        <w:t xml:space="preserve"> Grant</w:t>
      </w:r>
    </w:p>
    <w:p w14:paraId="4ADC4E55" w14:textId="77777777" w:rsidR="003C6168" w:rsidRDefault="003C6168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10"/>
          <w:szCs w:val="10"/>
        </w:rPr>
      </w:pPr>
    </w:p>
    <w:p w14:paraId="00B5E95A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Cs/>
          <w:cap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Given Name:</w:t>
      </w:r>
      <w:r>
        <w:rPr>
          <w:rStyle w:val="Ninguno"/>
          <w:rFonts w:ascii="Arial" w:hAnsi="Arial"/>
          <w:b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</w:t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</w:p>
    <w:p w14:paraId="5DC5C655" w14:textId="0046D6C5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Family Name:</w:t>
      </w:r>
      <w:r w:rsidR="00995F9C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</w:t>
      </w:r>
    </w:p>
    <w:p w14:paraId="0756A445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Date of birth: </w:t>
      </w:r>
      <w:r w:rsidRPr="00FC51A7">
        <w:rPr>
          <w:rStyle w:val="Ninguno"/>
          <w:rFonts w:ascii="Arial" w:hAnsi="Arial"/>
          <w:bCs/>
          <w:sz w:val="22"/>
          <w:szCs w:val="22"/>
        </w:rPr>
        <w:t>__ / __ / __</w:t>
      </w:r>
    </w:p>
    <w:p w14:paraId="21E88D89" w14:textId="07541F9E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AEPC membership: </w:t>
      </w:r>
      <w:r w:rsidRPr="00FC51A7">
        <w:rPr>
          <w:rStyle w:val="Ninguno"/>
          <w:rFonts w:ascii="Arial" w:hAnsi="Arial"/>
          <w:bCs/>
          <w:sz w:val="22"/>
          <w:szCs w:val="22"/>
        </w:rPr>
        <w:t>Yes / No</w:t>
      </w:r>
      <w:r>
        <w:rPr>
          <w:rStyle w:val="Ninguno"/>
          <w:rFonts w:ascii="Arial" w:hAnsi="Arial"/>
          <w:b/>
          <w:bCs/>
          <w:sz w:val="22"/>
          <w:szCs w:val="22"/>
        </w:rPr>
        <w:tab/>
      </w:r>
    </w:p>
    <w:p w14:paraId="718A8986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Imaging Working Group Member: </w:t>
      </w:r>
      <w:r w:rsidRPr="00FC51A7">
        <w:rPr>
          <w:rStyle w:val="Ninguno"/>
          <w:rFonts w:ascii="Arial" w:hAnsi="Arial"/>
          <w:bCs/>
          <w:sz w:val="22"/>
          <w:szCs w:val="22"/>
        </w:rPr>
        <w:t>Yes / No</w:t>
      </w:r>
    </w:p>
    <w:p w14:paraId="6ACAC1D4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Contact address</w:t>
      </w:r>
      <w:r w:rsidRPr="00FC51A7">
        <w:rPr>
          <w:rStyle w:val="Ninguno"/>
          <w:rFonts w:ascii="Arial" w:hAnsi="Arial"/>
          <w:bCs/>
          <w:sz w:val="22"/>
          <w:szCs w:val="22"/>
        </w:rPr>
        <w:t>: ______________________________________________________________</w:t>
      </w:r>
    </w:p>
    <w:p w14:paraId="7F7ACE6F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Email Address: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</w:t>
      </w:r>
    </w:p>
    <w:p w14:paraId="254E723C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Telephone Contact: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________</w:t>
      </w:r>
    </w:p>
    <w:p w14:paraId="4D812FA7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Home institution (name and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</w:t>
      </w:r>
      <w:r>
        <w:rPr>
          <w:rStyle w:val="Ninguno"/>
          <w:rFonts w:ascii="Arial" w:hAnsi="Arial"/>
          <w:bCs/>
          <w:sz w:val="22"/>
          <w:szCs w:val="22"/>
        </w:rPr>
        <w:t>_________________________________</w:t>
      </w:r>
    </w:p>
    <w:p w14:paraId="700DFAEC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63602718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Current position of the candidate: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</w:t>
      </w:r>
    </w:p>
    <w:p w14:paraId="7AC8AB31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Supervisor in Home Institution (name and affiliation):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</w:t>
      </w:r>
    </w:p>
    <w:p w14:paraId="7F5C7115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186B1D41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Contact of Home Supervisor (telephone and e-mail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</w:t>
      </w:r>
      <w:r>
        <w:rPr>
          <w:rStyle w:val="Ninguno"/>
          <w:rFonts w:ascii="Arial" w:hAnsi="Arial"/>
          <w:bCs/>
          <w:sz w:val="22"/>
          <w:szCs w:val="22"/>
        </w:rPr>
        <w:t>___________</w:t>
      </w:r>
    </w:p>
    <w:p w14:paraId="604E0C5F" w14:textId="77777777" w:rsidR="00FC51A7" w:rsidRPr="00FC51A7" w:rsidRDefault="00FC51A7">
      <w:pPr>
        <w:pStyle w:val="PoromisinA"/>
        <w:spacing w:after="160" w:line="276" w:lineRule="auto"/>
        <w:rPr>
          <w:rStyle w:val="Ninguno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2D3D7679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Proposed Host institution (name and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 xml:space="preserve">______________________________________ </w:t>
      </w:r>
    </w:p>
    <w:p w14:paraId="29F6D142" w14:textId="77777777" w:rsid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7CC68785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Supervisor in Host Institution (name and affiliation):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</w:t>
      </w:r>
    </w:p>
    <w:p w14:paraId="674A0282" w14:textId="77777777" w:rsidR="00FC51A7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1D4F258C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Contact of Host Supervisor (telephone and e-mail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</w:t>
      </w:r>
    </w:p>
    <w:p w14:paraId="00602A0E" w14:textId="77777777" w:rsidR="00FC51A7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043A056D" w14:textId="77777777" w:rsid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Description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of the skills to develop/improve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</w:t>
      </w:r>
    </w:p>
    <w:p w14:paraId="40EECBC4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40BE3A6" w14:textId="2BFA4BB9" w:rsidR="00FC51A7" w:rsidRPr="00A0486B" w:rsidRDefault="00FC51A7" w:rsidP="00A0486B">
      <w:pPr>
        <w:pStyle w:val="PoromisinA"/>
        <w:spacing w:after="160"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>Objective of the clinical stay (please specify also the reason of the host institution choice)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______________________________</w:t>
      </w:r>
      <w:r w:rsidRPr="00FC51A7">
        <w:rPr>
          <w:rStyle w:val="Ninguno"/>
          <w:rFonts w:ascii="Arial" w:eastAsia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</w:t>
      </w:r>
      <w:r>
        <w:rPr>
          <w:rStyle w:val="Ninguno"/>
          <w:rFonts w:ascii="Arial" w:eastAsia="Arial" w:hAnsi="Arial" w:cs="Arial"/>
          <w:bCs/>
          <w:sz w:val="22"/>
          <w:szCs w:val="22"/>
        </w:rPr>
        <w:t>__________________________________________________________________________________________________________</w:t>
      </w:r>
    </w:p>
    <w:sectPr w:rsidR="00FC51A7" w:rsidRPr="00A0486B" w:rsidSect="00271EFD">
      <w:headerReference w:type="default" r:id="rId7"/>
      <w:pgSz w:w="11900" w:h="16840"/>
      <w:pgMar w:top="1843" w:right="1134" w:bottom="567" w:left="1134" w:header="42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914E" w14:textId="77777777" w:rsidR="00911C4F" w:rsidRDefault="00911C4F">
      <w:r>
        <w:separator/>
      </w:r>
    </w:p>
  </w:endnote>
  <w:endnote w:type="continuationSeparator" w:id="0">
    <w:p w14:paraId="259EEB79" w14:textId="77777777" w:rsidR="00911C4F" w:rsidRDefault="0091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ublico Text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E35A" w14:textId="77777777" w:rsidR="00911C4F" w:rsidRDefault="00911C4F">
      <w:r>
        <w:separator/>
      </w:r>
    </w:p>
  </w:footnote>
  <w:footnote w:type="continuationSeparator" w:id="0">
    <w:p w14:paraId="414EA1C2" w14:textId="77777777" w:rsidR="00911C4F" w:rsidRDefault="0091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718F" w14:textId="49BB2519" w:rsidR="00271EFD" w:rsidRDefault="00271EFD" w:rsidP="00271EFD">
    <w:pPr>
      <w:pStyle w:val="Header"/>
      <w:jc w:val="center"/>
    </w:pPr>
    <w:r>
      <w:rPr>
        <w:noProof/>
      </w:rPr>
      <w:drawing>
        <wp:inline distT="0" distB="0" distL="0" distR="0" wp14:anchorId="2B8B06ED" wp14:editId="0F957995">
          <wp:extent cx="2421464" cy="684000"/>
          <wp:effectExtent l="0" t="0" r="0" b="1905"/>
          <wp:docPr id="185902575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40776" name="Graphic 15938407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46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68"/>
    <w:rsid w:val="00271EFD"/>
    <w:rsid w:val="003C6168"/>
    <w:rsid w:val="003D7335"/>
    <w:rsid w:val="008F3063"/>
    <w:rsid w:val="00905EC5"/>
    <w:rsid w:val="00911C4F"/>
    <w:rsid w:val="00995F9C"/>
    <w:rsid w:val="00A0486B"/>
    <w:rsid w:val="00F334CF"/>
    <w:rsid w:val="00FC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F1D6"/>
  <w15:docId w15:val="{C947C6B1-C102-47F5-B81C-14D59EB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n-US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A">
    <w:name w:val="Por omisión A"/>
    <w:pPr>
      <w:spacing w:line="216" w:lineRule="auto"/>
    </w:pPr>
    <w:rPr>
      <w:rFonts w:ascii="Publico Text Roman" w:hAnsi="Publico Text Roman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FC51A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51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187D-7482-4087-AAF0-C9F843A2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Pasqualin</dc:creator>
  <cp:lastModifiedBy>Linda Bosschers</cp:lastModifiedBy>
  <cp:revision>4</cp:revision>
  <dcterms:created xsi:type="dcterms:W3CDTF">2026-04-14T10:01:00Z</dcterms:created>
  <dcterms:modified xsi:type="dcterms:W3CDTF">2026-04-14T10:07:00Z</dcterms:modified>
</cp:coreProperties>
</file>